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F" w:rsidRDefault="00531045" w:rsidP="00DA4C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75685" cy="4892675"/>
            <wp:effectExtent l="0" t="0" r="5715" b="3175"/>
            <wp:docPr id="1" name="圖片 1" descr="C:\Users\ww8f82e3\AppData\Local\Microsoft\Windows\Temporary Internet Files\Content.Word\IMG_E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8f82e3\AppData\Local\Microsoft\Windows\Temporary Internet Files\Content.Word\IMG_E4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AF" w:rsidRDefault="00001A12" w:rsidP="00DA4C98">
      <w:pPr>
        <w:jc w:val="center"/>
        <w:rPr>
          <w:rFonts w:ascii="標楷體" w:eastAsia="標楷體" w:hAnsi="標楷體"/>
          <w:sz w:val="28"/>
        </w:rPr>
      </w:pPr>
      <w:proofErr w:type="spellStart"/>
      <w:r w:rsidRPr="00001A12">
        <w:rPr>
          <w:rFonts w:ascii="標楷體" w:eastAsia="標楷體" w:hAnsi="標楷體" w:hint="eastAsia"/>
          <w:sz w:val="28"/>
        </w:rPr>
        <w:t>Line@APP</w:t>
      </w:r>
      <w:proofErr w:type="spellEnd"/>
      <w:r w:rsidRPr="00001A12">
        <w:rPr>
          <w:rFonts w:ascii="標楷體" w:eastAsia="標楷體" w:hAnsi="標楷體" w:hint="eastAsia"/>
          <w:sz w:val="28"/>
        </w:rPr>
        <w:t>廣播系統</w:t>
      </w:r>
      <w:r w:rsidR="00DD4AAF" w:rsidRPr="00A91F2A">
        <w:rPr>
          <w:rFonts w:ascii="標楷體" w:eastAsia="標楷體" w:hAnsi="標楷體" w:hint="eastAsia"/>
          <w:sz w:val="28"/>
        </w:rPr>
        <w:t>(ID：@jlb2744n)</w:t>
      </w:r>
    </w:p>
    <w:p w:rsidR="00531045" w:rsidRDefault="00531045" w:rsidP="00DA4C98">
      <w:pPr>
        <w:jc w:val="center"/>
        <w:rPr>
          <w:rFonts w:ascii="標楷體" w:eastAsia="標楷體" w:hAnsi="標楷體"/>
          <w:sz w:val="28"/>
        </w:rPr>
      </w:pPr>
    </w:p>
    <w:p w:rsidR="00531045" w:rsidRPr="00A91F2A" w:rsidRDefault="00531045" w:rsidP="00DA4C98">
      <w:pPr>
        <w:jc w:val="center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>
            <wp:extent cx="3603009" cy="2681786"/>
            <wp:effectExtent l="0" t="0" r="0" b="4445"/>
            <wp:docPr id="4" name="圖片 4" descr="C:\Users\ww8f82e3\AppData\Local\Microsoft\Windows\Temporary Internet Files\Content.Word\IMG_E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8f82e3\AppData\Local\Microsoft\Windows\Temporary Internet Files\Content.Word\IMG_E4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97" cy="26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045" w:rsidRPr="00A91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80" w:rsidRDefault="00E61680" w:rsidP="00DA4C98">
      <w:r>
        <w:separator/>
      </w:r>
    </w:p>
  </w:endnote>
  <w:endnote w:type="continuationSeparator" w:id="0">
    <w:p w:rsidR="00E61680" w:rsidRDefault="00E61680" w:rsidP="00D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80" w:rsidRDefault="00E61680" w:rsidP="00DA4C98">
      <w:r>
        <w:separator/>
      </w:r>
    </w:p>
  </w:footnote>
  <w:footnote w:type="continuationSeparator" w:id="0">
    <w:p w:rsidR="00E61680" w:rsidRDefault="00E61680" w:rsidP="00DA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8B1"/>
    <w:multiLevelType w:val="hybridMultilevel"/>
    <w:tmpl w:val="801C2CBE"/>
    <w:lvl w:ilvl="0" w:tplc="A9FC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B"/>
    <w:rsid w:val="00001A12"/>
    <w:rsid w:val="0006511E"/>
    <w:rsid w:val="00104118"/>
    <w:rsid w:val="002360A2"/>
    <w:rsid w:val="00294B75"/>
    <w:rsid w:val="003D7FBC"/>
    <w:rsid w:val="00531045"/>
    <w:rsid w:val="00744CC2"/>
    <w:rsid w:val="00771C6D"/>
    <w:rsid w:val="00832F27"/>
    <w:rsid w:val="008E1CBB"/>
    <w:rsid w:val="00A01693"/>
    <w:rsid w:val="00A91F2A"/>
    <w:rsid w:val="00B41CAF"/>
    <w:rsid w:val="00C0348B"/>
    <w:rsid w:val="00D026D4"/>
    <w:rsid w:val="00DA4C98"/>
    <w:rsid w:val="00DC1D5E"/>
    <w:rsid w:val="00DD088A"/>
    <w:rsid w:val="00DD4AAF"/>
    <w:rsid w:val="00E61680"/>
    <w:rsid w:val="00F459B8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4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4C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4C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4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4C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4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4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pz24stpf</dc:creator>
  <cp:lastModifiedBy>user</cp:lastModifiedBy>
  <cp:revision>2</cp:revision>
  <cp:lastPrinted>2018-01-16T03:29:00Z</cp:lastPrinted>
  <dcterms:created xsi:type="dcterms:W3CDTF">2021-02-02T00:53:00Z</dcterms:created>
  <dcterms:modified xsi:type="dcterms:W3CDTF">2021-02-02T00:53:00Z</dcterms:modified>
</cp:coreProperties>
</file>